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A1258" w14:textId="4D45F084" w:rsidR="0010118D" w:rsidRPr="00CE5B0A" w:rsidRDefault="00924664" w:rsidP="00CE5B0A">
      <w:pPr>
        <w:tabs>
          <w:tab w:val="left" w:pos="5529"/>
          <w:tab w:val="left" w:pos="9639"/>
        </w:tabs>
        <w:spacing w:after="0" w:line="240" w:lineRule="auto"/>
        <w:ind w:left="5529"/>
        <w:jc w:val="both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4"/>
          <w:sz w:val="20"/>
          <w:szCs w:val="20"/>
        </w:rPr>
        <w:t>Приказ</w:t>
      </w:r>
      <w:r w:rsidR="0010118D" w:rsidRPr="00CE5B0A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 главного управления образования </w:t>
      </w:r>
      <w:r w:rsidR="0010118D" w:rsidRPr="00CE5B0A">
        <w:rPr>
          <w:rFonts w:ascii="Times New Roman" w:hAnsi="Times New Roman" w:cs="Times New Roman"/>
          <w:color w:val="000000"/>
          <w:spacing w:val="5"/>
          <w:sz w:val="20"/>
          <w:szCs w:val="20"/>
        </w:rPr>
        <w:t>Гродненского облисполкома</w:t>
      </w:r>
    </w:p>
    <w:p w14:paraId="2D02D7CA" w14:textId="37259953" w:rsidR="00E32056" w:rsidRPr="00CE5B0A" w:rsidRDefault="00924664" w:rsidP="00CE5B0A">
      <w:pPr>
        <w:tabs>
          <w:tab w:val="left" w:pos="5529"/>
        </w:tabs>
        <w:spacing w:after="0" w:line="240" w:lineRule="auto"/>
        <w:ind w:left="5529"/>
        <w:jc w:val="both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От </w:t>
      </w:r>
      <w:r w:rsidRPr="00195FD0">
        <w:rPr>
          <w:rFonts w:ascii="Times New Roman" w:hAnsi="Times New Roman" w:cs="Times New Roman"/>
          <w:color w:val="000000"/>
          <w:spacing w:val="5"/>
          <w:sz w:val="20"/>
          <w:szCs w:val="20"/>
        </w:rPr>
        <w:t>09.01.2026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10118D" w:rsidRPr="00CE5B0A">
        <w:rPr>
          <w:rFonts w:ascii="Times New Roman" w:hAnsi="Times New Roman" w:cs="Times New Roman"/>
          <w:color w:val="000000"/>
          <w:spacing w:val="5"/>
          <w:sz w:val="20"/>
          <w:szCs w:val="20"/>
        </w:rPr>
        <w:t>№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bookmarkStart w:id="0" w:name="_GoBack"/>
      <w:r w:rsidRPr="00195FD0">
        <w:rPr>
          <w:rFonts w:ascii="Times New Roman" w:hAnsi="Times New Roman" w:cs="Times New Roman"/>
          <w:color w:val="000000"/>
          <w:spacing w:val="5"/>
          <w:sz w:val="20"/>
          <w:szCs w:val="20"/>
        </w:rPr>
        <w:t>11</w:t>
      </w:r>
      <w:bookmarkEnd w:id="0"/>
    </w:p>
    <w:p w14:paraId="14786937" w14:textId="77777777" w:rsidR="0010118D" w:rsidRPr="00CE5B0A" w:rsidRDefault="0010118D" w:rsidP="00CE5B0A">
      <w:pPr>
        <w:tabs>
          <w:tab w:val="left" w:pos="5529"/>
        </w:tabs>
        <w:spacing w:after="0" w:line="280" w:lineRule="exact"/>
        <w:jc w:val="both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</w:p>
    <w:p w14:paraId="6AF47966" w14:textId="4FF0A82A" w:rsidR="00F618E2" w:rsidRPr="00CE5B0A" w:rsidRDefault="00927A96" w:rsidP="008678DF">
      <w:pPr>
        <w:tabs>
          <w:tab w:val="left" w:pos="9072"/>
        </w:tabs>
        <w:spacing w:after="0" w:line="240" w:lineRule="auto"/>
        <w:ind w:left="-1134" w:firstLine="113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5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F618E2" w:rsidRPr="00CE5B0A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График</w:t>
      </w:r>
      <w:r w:rsidRPr="00CE5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18E2" w:rsidRPr="00CE5B0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прохождения стажировки педагогических работников</w:t>
      </w:r>
    </w:p>
    <w:p w14:paraId="1E945F4F" w14:textId="77777777" w:rsidR="00924664" w:rsidRDefault="00227401" w:rsidP="00924664">
      <w:pPr>
        <w:spacing w:after="0" w:line="240" w:lineRule="auto"/>
        <w:ind w:left="-1134" w:firstLine="113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5B0A">
        <w:rPr>
          <w:rFonts w:ascii="Times New Roman" w:eastAsia="Times New Roman" w:hAnsi="Times New Roman" w:cs="Times New Roman"/>
          <w:sz w:val="20"/>
          <w:szCs w:val="20"/>
          <w:lang w:eastAsia="ru-RU"/>
        </w:rPr>
        <w:t>в 2026</w:t>
      </w:r>
      <w:r w:rsidR="00F618E2" w:rsidRPr="00CE5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году</w:t>
      </w:r>
      <w:r w:rsidR="009246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7D68C60" w14:textId="784A0D3D" w:rsidR="00F618E2" w:rsidRPr="00924664" w:rsidRDefault="00924664" w:rsidP="00924664">
      <w:pPr>
        <w:spacing w:after="0" w:line="240" w:lineRule="auto"/>
        <w:ind w:left="-1134" w:firstLine="113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 xml:space="preserve"> Ц</w:t>
      </w:r>
      <w:r w:rsidR="00F618E2" w:rsidRPr="00CE5B0A">
        <w:rPr>
          <w:rFonts w:ascii="Times New Roman" w:eastAsia="Calibri" w:hAnsi="Times New Roman" w:cs="Times New Roman"/>
          <w:b/>
          <w:sz w:val="21"/>
          <w:szCs w:val="21"/>
        </w:rPr>
        <w:t xml:space="preserve">ентр компетенций </w:t>
      </w:r>
      <w:r w:rsidR="00CE5B0A" w:rsidRPr="00CE5B0A">
        <w:rPr>
          <w:rFonts w:ascii="Times New Roman" w:eastAsia="Calibri" w:hAnsi="Times New Roman" w:cs="Times New Roman"/>
          <w:b/>
          <w:sz w:val="21"/>
          <w:szCs w:val="21"/>
        </w:rPr>
        <w:t xml:space="preserve">технологий в сельском хозяйстве </w:t>
      </w:r>
      <w:r w:rsidR="004D56B0" w:rsidRPr="00CE5B0A">
        <w:rPr>
          <w:rFonts w:ascii="Times New Roman" w:eastAsia="Calibri" w:hAnsi="Times New Roman" w:cs="Times New Roman"/>
          <w:b/>
          <w:sz w:val="21"/>
          <w:szCs w:val="21"/>
        </w:rPr>
        <w:t xml:space="preserve">учреждения образования </w:t>
      </w:r>
      <w:r w:rsidR="00F618E2" w:rsidRPr="00CE5B0A">
        <w:rPr>
          <w:rFonts w:ascii="Times New Roman" w:eastAsia="Calibri" w:hAnsi="Times New Roman" w:cs="Times New Roman"/>
          <w:b/>
          <w:sz w:val="21"/>
          <w:szCs w:val="21"/>
        </w:rPr>
        <w:t>«</w:t>
      </w:r>
      <w:proofErr w:type="spellStart"/>
      <w:r w:rsidR="00F618E2" w:rsidRPr="00CE5B0A">
        <w:rPr>
          <w:rFonts w:ascii="Times New Roman" w:eastAsia="Calibri" w:hAnsi="Times New Roman" w:cs="Times New Roman"/>
          <w:b/>
          <w:sz w:val="21"/>
          <w:szCs w:val="21"/>
        </w:rPr>
        <w:t>Жировичский</w:t>
      </w:r>
      <w:proofErr w:type="spellEnd"/>
      <w:r w:rsidR="00F618E2" w:rsidRPr="00CE5B0A">
        <w:rPr>
          <w:rFonts w:ascii="Times New Roman" w:eastAsia="Calibri" w:hAnsi="Times New Roman" w:cs="Times New Roman"/>
          <w:b/>
          <w:sz w:val="21"/>
          <w:szCs w:val="21"/>
        </w:rPr>
        <w:t xml:space="preserve"> государственный аграрно-технический колледж»</w:t>
      </w:r>
    </w:p>
    <w:p w14:paraId="7CD42CF1" w14:textId="77777777" w:rsidR="00F618E2" w:rsidRPr="00CE5B0A" w:rsidRDefault="00F618E2" w:rsidP="00017CCD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E5B0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Специальность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4-02-0812-01 Эксплуатация и ремонт сельскохозяйственной техники </w:t>
      </w:r>
    </w:p>
    <w:p w14:paraId="58BD7C41" w14:textId="1EE419C5" w:rsidR="009121D6" w:rsidRPr="00CE5B0A" w:rsidRDefault="00F618E2" w:rsidP="00CE5B0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E5B0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Квалификация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4-02-0812-01-01 Слесарь по ремонту </w:t>
      </w:r>
      <w:r w:rsidR="007A3163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сельскохозяйственных 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машин и оборудования</w:t>
      </w:r>
      <w:r w:rsidR="009144CD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2F3809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="009144CD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разряд</w:t>
      </w:r>
    </w:p>
    <w:tbl>
      <w:tblPr>
        <w:tblStyle w:val="4"/>
        <w:tblW w:w="1090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2268"/>
        <w:gridCol w:w="4245"/>
      </w:tblGrid>
      <w:tr w:rsidR="007A3163" w:rsidRPr="00CE5B0A" w14:paraId="2E75CBA4" w14:textId="77777777" w:rsidTr="002C3DA1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9E9F" w14:textId="77777777" w:rsidR="007A3163" w:rsidRPr="00CE5B0A" w:rsidRDefault="007A3163" w:rsidP="00B74502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Период</w:t>
            </w:r>
          </w:p>
          <w:p w14:paraId="474D5CA0" w14:textId="4724F062" w:rsidR="007A3163" w:rsidRPr="00CE5B0A" w:rsidRDefault="007A3163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стажировки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0EEF" w14:textId="77777777" w:rsidR="007A3163" w:rsidRPr="00CE5B0A" w:rsidRDefault="007A3163" w:rsidP="00B74502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Наименование УО</w:t>
            </w:r>
          </w:p>
          <w:p w14:paraId="7DE7364B" w14:textId="3E093A2D" w:rsidR="000310F0" w:rsidRPr="00CE5B0A" w:rsidRDefault="000310F0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DC2A" w14:textId="77777777" w:rsidR="007A3163" w:rsidRPr="00CE5B0A" w:rsidRDefault="007A3163" w:rsidP="000310F0">
            <w:pP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ФИО</w:t>
            </w:r>
          </w:p>
          <w:p w14:paraId="656CC4FC" w14:textId="0309AE63" w:rsidR="000310F0" w:rsidRPr="00CE5B0A" w:rsidRDefault="000310F0" w:rsidP="000310F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E924" w14:textId="6447C670" w:rsidR="007A3163" w:rsidRPr="00CE5B0A" w:rsidRDefault="007A3163" w:rsidP="008970B5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Должность. Квалификация педагогического работника</w:t>
            </w:r>
          </w:p>
        </w:tc>
      </w:tr>
      <w:tr w:rsidR="0089228B" w:rsidRPr="00CE5B0A" w14:paraId="4C059E4F" w14:textId="77777777" w:rsidTr="002C3DA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FACF" w14:textId="4635DD1A" w:rsidR="0089228B" w:rsidRPr="00CE5B0A" w:rsidRDefault="0089228B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26.10.2026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-30.10.2026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C592" w14:textId="5E355FF9" w:rsidR="0089228B" w:rsidRPr="00CE5B0A" w:rsidRDefault="0089228B" w:rsidP="00B74502">
            <w:pPr>
              <w:jc w:val="center"/>
              <w:rPr>
                <w:rFonts w:ascii="Times New Roman" w:hAnsi="Times New Roman"/>
                <w:spacing w:val="-5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Скидельский государственный колледж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284F" w14:textId="77777777" w:rsidR="00E32056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Багай </w:t>
            </w:r>
          </w:p>
          <w:p w14:paraId="09654738" w14:textId="77777777" w:rsidR="0089228B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Галина Иосифовна</w:t>
            </w:r>
          </w:p>
          <w:p w14:paraId="56EBC23E" w14:textId="76EB2D25" w:rsidR="00E32056" w:rsidRPr="00CE5B0A" w:rsidRDefault="00E32056" w:rsidP="00B74502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D15B" w14:textId="77777777" w:rsidR="0089228B" w:rsidRPr="00CE5B0A" w:rsidRDefault="0089228B" w:rsidP="008970B5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Преподаватель</w:t>
            </w:r>
            <w:r w:rsidR="00DF390F" w:rsidRPr="00CE5B0A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4CA75F73" w14:textId="21F9523E" w:rsidR="00AD4743" w:rsidRPr="00CE5B0A" w:rsidRDefault="00AD4743" w:rsidP="008970B5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="00367EA6" w:rsidRPr="00CE5B0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="00367EA6" w:rsidRPr="00CE5B0A">
              <w:rPr>
                <w:rFonts w:ascii="Times New Roman" w:hAnsi="Times New Roman"/>
                <w:sz w:val="21"/>
                <w:szCs w:val="21"/>
              </w:rPr>
              <w:t xml:space="preserve">инженер-преподаватель технических </w:t>
            </w:r>
            <w:r w:rsidR="007A3163"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сельскохозяйственных </w:t>
            </w:r>
            <w:r w:rsidR="00367EA6" w:rsidRPr="00CE5B0A">
              <w:rPr>
                <w:rFonts w:ascii="Times New Roman" w:hAnsi="Times New Roman"/>
                <w:sz w:val="21"/>
                <w:szCs w:val="21"/>
              </w:rPr>
              <w:t>дисциплин</w:t>
            </w:r>
          </w:p>
        </w:tc>
      </w:tr>
      <w:tr w:rsidR="006556A9" w:rsidRPr="00CE5B0A" w14:paraId="5EEBD5C3" w14:textId="77777777" w:rsidTr="002C3DA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4C21" w14:textId="335F712D" w:rsidR="006556A9" w:rsidRPr="00CE5B0A" w:rsidRDefault="006556A9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21.09.2026 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>-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25.09.2026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B6309" w14:textId="726C79B7" w:rsidR="006556A9" w:rsidRPr="00CE5B0A" w:rsidRDefault="006556A9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Лидский государственный технологический колледж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EB77" w14:textId="77777777" w:rsidR="00E32056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Жигун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2C90EF5D" w14:textId="4468F3FF" w:rsidR="006556A9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Андрей </w:t>
            </w:r>
          </w:p>
          <w:p w14:paraId="28A309F7" w14:textId="4F3B8F70" w:rsidR="006556A9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Иванович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8E8F" w14:textId="75614E75" w:rsidR="006556A9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Мастер производственного обучения.</w:t>
            </w:r>
          </w:p>
          <w:p w14:paraId="11C21D54" w14:textId="393BD9BE" w:rsidR="006556A9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: тракторист-машинист категорий «А», «В», «С», «</w:t>
            </w:r>
            <w:r w:rsidRPr="00CE5B0A">
              <w:rPr>
                <w:rFonts w:ascii="Times New Roman" w:hAnsi="Times New Roman"/>
                <w:sz w:val="21"/>
                <w:szCs w:val="21"/>
                <w:lang w:val="en-US"/>
              </w:rPr>
              <w:t>F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6556A9" w:rsidRPr="00CE5B0A" w14:paraId="18B9B84B" w14:textId="77777777" w:rsidTr="002C3DA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7DB1" w14:textId="73E88213" w:rsidR="006556A9" w:rsidRPr="00CE5B0A" w:rsidRDefault="006556A9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07.09.2026 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>-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11.09.2026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EC8C4" w14:textId="2C58EA05" w:rsidR="006556A9" w:rsidRPr="00CE5B0A" w:rsidRDefault="006556A9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D49F" w14:textId="77777777" w:rsidR="00E32056" w:rsidRPr="00CE5B0A" w:rsidRDefault="006556A9" w:rsidP="009121D6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Буцько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Мирослав </w:t>
            </w: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Зигмондович</w:t>
            </w:r>
            <w:proofErr w:type="spellEnd"/>
          </w:p>
          <w:p w14:paraId="6FA8DC65" w14:textId="70B4F32C" w:rsidR="009121D6" w:rsidRPr="00CE5B0A" w:rsidRDefault="009121D6" w:rsidP="009121D6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8B0" w14:textId="3E4EF031" w:rsidR="006556A9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Мастер производственного обучения.</w:t>
            </w:r>
          </w:p>
          <w:p w14:paraId="3C1BFCB0" w14:textId="14628411" w:rsidR="006556A9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тракторист-машинист категорий «А», «В», «С», «</w:t>
            </w:r>
            <w:r w:rsidRPr="00CE5B0A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6556A9" w:rsidRPr="00CE5B0A" w14:paraId="022420A5" w14:textId="77777777" w:rsidTr="002C3DA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2727" w14:textId="6F3ADF74" w:rsidR="006556A9" w:rsidRPr="00CE5B0A" w:rsidRDefault="006556A9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14.09.2026 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>-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18.09.2026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CBF" w14:textId="21C0FD73" w:rsidR="006556A9" w:rsidRPr="00CE5B0A" w:rsidRDefault="006556A9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3761" w14:textId="77777777" w:rsidR="006556A9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Цупенков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Александр</w:t>
            </w:r>
          </w:p>
          <w:p w14:paraId="1EF6A377" w14:textId="56321503" w:rsidR="009121D6" w:rsidRPr="00CE5B0A" w:rsidRDefault="006556A9" w:rsidP="009121D6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Владимирович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1A39" w14:textId="6D8FBCE8" w:rsidR="006556A9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Мастер производственного обучения.</w:t>
            </w:r>
          </w:p>
          <w:p w14:paraId="76E9CB2B" w14:textId="02B9024F" w:rsidR="006556A9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тракторист-машинист категорий «А», «В», «С», «</w:t>
            </w:r>
            <w:r w:rsidRPr="00CE5B0A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6556A9" w:rsidRPr="00CE5B0A" w14:paraId="226167F5" w14:textId="77777777" w:rsidTr="002C3DA1">
        <w:trPr>
          <w:trHeight w:val="6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784C" w14:textId="409B52B0" w:rsidR="006556A9" w:rsidRPr="00CE5B0A" w:rsidRDefault="00C77E32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09</w:t>
            </w:r>
            <w:r w:rsidR="006556A9" w:rsidRPr="00CE5B0A">
              <w:rPr>
                <w:rFonts w:ascii="Times New Roman" w:hAnsi="Times New Roman"/>
                <w:sz w:val="21"/>
                <w:szCs w:val="21"/>
              </w:rPr>
              <w:t>.11.2026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556A9" w:rsidRPr="00CE5B0A">
              <w:rPr>
                <w:rFonts w:ascii="Times New Roman" w:hAnsi="Times New Roman"/>
                <w:sz w:val="21"/>
                <w:szCs w:val="21"/>
              </w:rPr>
              <w:t>-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13</w:t>
            </w:r>
            <w:r w:rsidR="006556A9" w:rsidRPr="00CE5B0A">
              <w:rPr>
                <w:rFonts w:ascii="Times New Roman" w:hAnsi="Times New Roman"/>
                <w:sz w:val="21"/>
                <w:szCs w:val="21"/>
              </w:rPr>
              <w:t>.11.2026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3E0D6" w14:textId="1AF6B3E1" w:rsidR="006556A9" w:rsidRPr="00CE5B0A" w:rsidRDefault="006556A9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Ошмянский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государственный аграрно-экономический колледж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DDAB" w14:textId="5A5CE78F" w:rsidR="00E32056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Коваленко Антон Дмитриевич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6FA6" w14:textId="77777777" w:rsidR="007A3163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Мастер производственного обучения. </w:t>
            </w:r>
          </w:p>
          <w:p w14:paraId="04FABE41" w14:textId="4B33D868" w:rsidR="006556A9" w:rsidRPr="00CE5B0A" w:rsidRDefault="006556A9" w:rsidP="009121D6">
            <w:pPr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="009121D6" w:rsidRPr="00CE5B0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слесарь</w:t>
            </w:r>
            <w:r w:rsidR="009121D6" w:rsidRPr="00CE5B0A">
              <w:rPr>
                <w:rFonts w:ascii="Times New Roman" w:hAnsi="Times New Roman"/>
                <w:sz w:val="21"/>
                <w:szCs w:val="21"/>
              </w:rPr>
              <w:t xml:space="preserve"> п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о ремонту </w:t>
            </w:r>
            <w:r w:rsidR="007A3163"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сельскохозяйственных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машин </w:t>
            </w:r>
            <w:r w:rsidR="009121D6" w:rsidRPr="00CE5B0A">
              <w:rPr>
                <w:rFonts w:ascii="Times New Roman" w:hAnsi="Times New Roman"/>
                <w:sz w:val="21"/>
                <w:szCs w:val="21"/>
              </w:rPr>
              <w:t xml:space="preserve">                       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и оборудования 3 разряда</w:t>
            </w:r>
          </w:p>
        </w:tc>
      </w:tr>
      <w:tr w:rsidR="006556A9" w:rsidRPr="00CE5B0A" w14:paraId="1EFE0B6E" w14:textId="77777777" w:rsidTr="002C3DA1">
        <w:trPr>
          <w:trHeight w:val="6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AB47" w14:textId="21BFF2FF" w:rsidR="006556A9" w:rsidRPr="00CE5B0A" w:rsidRDefault="00C77E32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16.11.2026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-20.11.2026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AE9D" w14:textId="77777777" w:rsidR="006556A9" w:rsidRPr="00CE5B0A" w:rsidRDefault="006556A9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6C1B" w14:textId="77777777" w:rsidR="00E32056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Гордей </w:t>
            </w:r>
          </w:p>
          <w:p w14:paraId="66A5A57C" w14:textId="392C4020" w:rsidR="00E32056" w:rsidRPr="00CE5B0A" w:rsidRDefault="006556A9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Илья Валерьевич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2ADF" w14:textId="77777777" w:rsidR="007A3163" w:rsidRPr="00CE5B0A" w:rsidRDefault="006556A9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Мастер производственного обучения. </w:t>
            </w:r>
          </w:p>
          <w:p w14:paraId="7BCA67D3" w14:textId="1FE8900B" w:rsidR="006556A9" w:rsidRPr="00CE5B0A" w:rsidRDefault="006556A9" w:rsidP="009121D6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слесарь</w:t>
            </w:r>
            <w:r w:rsidR="009121D6" w:rsidRPr="00CE5B0A">
              <w:rPr>
                <w:rFonts w:ascii="Times New Roman" w:hAnsi="Times New Roman"/>
                <w:sz w:val="21"/>
                <w:szCs w:val="21"/>
              </w:rPr>
              <w:t xml:space="preserve"> п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о ремонту </w:t>
            </w:r>
            <w:r w:rsidR="007A3163"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сельскохозяйственных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машин </w:t>
            </w:r>
            <w:r w:rsidR="009121D6" w:rsidRPr="00CE5B0A">
              <w:rPr>
                <w:rFonts w:ascii="Times New Roman" w:hAnsi="Times New Roman"/>
                <w:sz w:val="21"/>
                <w:szCs w:val="21"/>
              </w:rPr>
              <w:t xml:space="preserve">                    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и оборудования 3 разряда</w:t>
            </w:r>
          </w:p>
        </w:tc>
      </w:tr>
    </w:tbl>
    <w:p w14:paraId="0DDDD928" w14:textId="77777777" w:rsidR="00F618E2" w:rsidRPr="00CE5B0A" w:rsidRDefault="00F618E2" w:rsidP="00B7450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E5B0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Специальность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4-02-0812-01 Эксплуатация и ремонт сельскохозяйственной техники </w:t>
      </w:r>
    </w:p>
    <w:p w14:paraId="12E07B06" w14:textId="0F193D4C" w:rsidR="00F618E2" w:rsidRPr="00CE5B0A" w:rsidRDefault="00F618E2" w:rsidP="00B7450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val="be-BY" w:eastAsia="ru-RU"/>
        </w:rPr>
      </w:pPr>
      <w:r w:rsidRPr="00CE5B0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Квалификация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: 4-02-0812-01-02 Тракторист-машинист с</w:t>
      </w:r>
      <w:r w:rsidR="002075B0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/х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производства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категорий </w:t>
      </w:r>
      <w:r w:rsidR="002075B0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«С»</w:t>
      </w:r>
      <w:r w:rsidR="004D348D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«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D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  <w:r w:rsidR="004D348D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«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F</w:t>
      </w:r>
      <w:r w:rsidR="00347BBF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</w:p>
    <w:tbl>
      <w:tblPr>
        <w:tblStyle w:val="4"/>
        <w:tblW w:w="1090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2268"/>
        <w:gridCol w:w="4245"/>
      </w:tblGrid>
      <w:tr w:rsidR="007A3163" w:rsidRPr="00CE5B0A" w14:paraId="077F34C5" w14:textId="77777777" w:rsidTr="002C3DA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80D9" w14:textId="77777777" w:rsidR="007A3163" w:rsidRPr="00CE5B0A" w:rsidRDefault="007A3163" w:rsidP="00B74502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Период</w:t>
            </w:r>
          </w:p>
          <w:p w14:paraId="4446D8F0" w14:textId="4C25EE7B" w:rsidR="007A3163" w:rsidRPr="00CE5B0A" w:rsidRDefault="007A3163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стажировки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537E" w14:textId="77777777" w:rsidR="007A3163" w:rsidRPr="00CE5B0A" w:rsidRDefault="007A3163" w:rsidP="00B74502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Наименование УО</w:t>
            </w:r>
          </w:p>
          <w:p w14:paraId="6CFD4E32" w14:textId="7752A4D9" w:rsidR="00BD34A6" w:rsidRPr="00CE5B0A" w:rsidRDefault="00BD34A6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C2AE" w14:textId="77777777" w:rsidR="007A3163" w:rsidRPr="00CE5B0A" w:rsidRDefault="007A3163" w:rsidP="000310F0">
            <w:pP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ФИО</w:t>
            </w:r>
          </w:p>
          <w:p w14:paraId="3FD098E7" w14:textId="388B0FBE" w:rsidR="00BD34A6" w:rsidRPr="00CE5B0A" w:rsidRDefault="00BD34A6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9E99" w14:textId="5D256F5E" w:rsidR="007A3163" w:rsidRPr="00CE5B0A" w:rsidRDefault="007A3163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Должность. Квалификация педагогического работника</w:t>
            </w:r>
          </w:p>
        </w:tc>
      </w:tr>
      <w:tr w:rsidR="00347BBF" w:rsidRPr="00CE5B0A" w14:paraId="39D9C935" w14:textId="77777777" w:rsidTr="002C3DA1">
        <w:trPr>
          <w:trHeight w:val="81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8ED4" w14:textId="5BD9D7EF" w:rsidR="00347BBF" w:rsidRPr="00CE5B0A" w:rsidRDefault="00347BBF" w:rsidP="000B610C">
            <w:pPr>
              <w:rPr>
                <w:rFonts w:ascii="Times New Roman" w:hAnsi="Times New Roman"/>
                <w:sz w:val="21"/>
                <w:szCs w:val="21"/>
                <w:lang w:val="be-BY"/>
              </w:rPr>
            </w:pPr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>09.02.</w:t>
            </w: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>2026</w:t>
            </w:r>
            <w:r w:rsidR="00176669"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>-13.02</w:t>
            </w: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>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280A" w14:textId="78D770EF" w:rsidR="00347BBF" w:rsidRPr="00CE5B0A" w:rsidRDefault="00347BBF" w:rsidP="00B74502">
            <w:pPr>
              <w:jc w:val="center"/>
              <w:rPr>
                <w:rFonts w:ascii="Times New Roman" w:hAnsi="Times New Roman"/>
                <w:sz w:val="21"/>
                <w:szCs w:val="21"/>
                <w:lang w:val="be-BY"/>
              </w:rPr>
            </w:pPr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>Вороновский государственный колледж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45F4" w14:textId="77777777" w:rsidR="00E32056" w:rsidRPr="00CE5B0A" w:rsidRDefault="00347BBF" w:rsidP="004D0EE3">
            <w:pPr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>Гайжевская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 xml:space="preserve"> Анжела </w:t>
            </w:r>
            <w:proofErr w:type="spellStart"/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>Марьяновна</w:t>
            </w:r>
            <w:proofErr w:type="spellEnd"/>
          </w:p>
          <w:p w14:paraId="649DFD58" w14:textId="2727AF7A" w:rsidR="00B20DE1" w:rsidRPr="00CE5B0A" w:rsidRDefault="00B20DE1" w:rsidP="004D0EE3">
            <w:pPr>
              <w:rPr>
                <w:rFonts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668F" w14:textId="133DCFA4" w:rsidR="00347BBF" w:rsidRPr="00CE5B0A" w:rsidRDefault="00347BBF" w:rsidP="00EC3E89">
            <w:pPr>
              <w:jc w:val="both"/>
              <w:rPr>
                <w:rFonts w:ascii="Times New Roman" w:hAnsi="Times New Roman"/>
                <w:sz w:val="21"/>
                <w:szCs w:val="21"/>
                <w:lang w:val="be-BY" w:eastAsia="zh-CN"/>
              </w:rPr>
            </w:pP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>Мастер про</w:t>
            </w:r>
            <w:r w:rsidRPr="00CE5B0A">
              <w:rPr>
                <w:rFonts w:ascii="Times New Roman" w:hAnsi="Times New Roman"/>
                <w:sz w:val="21"/>
                <w:szCs w:val="21"/>
                <w:lang w:eastAsia="zh-CN"/>
              </w:rPr>
              <w:t>и</w:t>
            </w:r>
            <w:r w:rsidR="00AD4743"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>зводственного обучения.</w:t>
            </w:r>
          </w:p>
          <w:p w14:paraId="1C0D0086" w14:textId="6B7434CE" w:rsidR="00347BBF" w:rsidRPr="00CE5B0A" w:rsidRDefault="00347BBF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  <w:lang w:val="be-BY" w:eastAsia="zh-CN"/>
              </w:rPr>
              <w:t xml:space="preserve">Кралификация: </w:t>
            </w: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 xml:space="preserve">тракторист-машинист </w:t>
            </w:r>
            <w:r w:rsidR="007A3163"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сельскохозяйственного </w:t>
            </w: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>производства категорий «C», «D» «F»</w:t>
            </w:r>
          </w:p>
        </w:tc>
      </w:tr>
      <w:tr w:rsidR="0089228B" w:rsidRPr="00CE5B0A" w14:paraId="18269256" w14:textId="77777777" w:rsidTr="002C3DA1">
        <w:trPr>
          <w:trHeight w:val="6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99" w14:textId="4F3DC79C" w:rsidR="0089228B" w:rsidRPr="00CE5B0A" w:rsidRDefault="0089228B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26.10.2026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-30.10.2026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FB8FB" w14:textId="0FE54173" w:rsidR="0089228B" w:rsidRPr="00CE5B0A" w:rsidRDefault="0089228B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Ивьевский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государственный колледж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ED03" w14:textId="77777777" w:rsidR="00E32056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Бурнос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7EBD2DB1" w14:textId="727C77A6" w:rsidR="00B20DE1" w:rsidRPr="00CE5B0A" w:rsidRDefault="0089228B" w:rsidP="009121D6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Чеслав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Станиславович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B09A" w14:textId="4B43AEB2" w:rsidR="0089228B" w:rsidRPr="00CE5B0A" w:rsidRDefault="0089228B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Мастер производственного обучения.</w:t>
            </w:r>
          </w:p>
          <w:p w14:paraId="3A8EECFE" w14:textId="611EB7C2" w:rsidR="0089228B" w:rsidRPr="00CE5B0A" w:rsidRDefault="0089228B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тракторист-машинист с</w:t>
            </w:r>
            <w:r w:rsidR="002075B0" w:rsidRPr="00CE5B0A">
              <w:rPr>
                <w:rFonts w:ascii="Times New Roman" w:hAnsi="Times New Roman"/>
                <w:sz w:val="21"/>
                <w:szCs w:val="21"/>
              </w:rPr>
              <w:t>/х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производства категорий </w:t>
            </w:r>
            <w:r w:rsidR="004D0EE3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«C», «D» «F»</w:t>
            </w:r>
          </w:p>
        </w:tc>
      </w:tr>
      <w:tr w:rsidR="0089228B" w:rsidRPr="00CE5B0A" w14:paraId="36620A8E" w14:textId="77777777" w:rsidTr="002C3DA1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89A5A" w14:textId="101F9912" w:rsidR="0089228B" w:rsidRPr="00CE5B0A" w:rsidRDefault="00C7058F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02.11.2026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-06.11.2026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62F83" w14:textId="1ABE418B" w:rsidR="0089228B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2BC16" w14:textId="77777777" w:rsidR="00E32056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Журко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5FE96CA2" w14:textId="2C0703E8" w:rsidR="00B20DE1" w:rsidRPr="00CE5B0A" w:rsidRDefault="0089228B" w:rsidP="009121D6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Дмитрий Геннадьевич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11FA0" w14:textId="7E91CF15" w:rsidR="0089228B" w:rsidRPr="00CE5B0A" w:rsidRDefault="0089228B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Мастер производственного обучения.</w:t>
            </w:r>
          </w:p>
          <w:p w14:paraId="18F97DF6" w14:textId="242DA4A3" w:rsidR="00B20DE1" w:rsidRPr="00CE5B0A" w:rsidRDefault="0089228B" w:rsidP="00EC3E89">
            <w:pPr>
              <w:jc w:val="both"/>
              <w:rPr>
                <w:rFonts w:ascii="Times New Roman" w:hAnsi="Times New Roman"/>
                <w:sz w:val="21"/>
                <w:szCs w:val="21"/>
                <w:lang w:val="be-BY" w:eastAsia="zh-CN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тракторист-машинист</w:t>
            </w: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 xml:space="preserve"> </w:t>
            </w:r>
            <w:r w:rsidR="007A3163"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сельскохозяйственного </w:t>
            </w:r>
            <w:r w:rsidRPr="00CE5B0A">
              <w:rPr>
                <w:rFonts w:ascii="Times New Roman" w:hAnsi="Times New Roman"/>
                <w:sz w:val="21"/>
                <w:szCs w:val="21"/>
                <w:lang w:val="be-BY" w:eastAsia="zh-CN"/>
              </w:rPr>
              <w:t>производства категорий «C», «D» «F»</w:t>
            </w:r>
          </w:p>
        </w:tc>
      </w:tr>
      <w:tr w:rsidR="00A151E2" w:rsidRPr="00CE5B0A" w14:paraId="3AAF50C9" w14:textId="77777777" w:rsidTr="002C3DA1">
        <w:trPr>
          <w:trHeight w:val="6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C6F6" w14:textId="27400282" w:rsidR="00A151E2" w:rsidRPr="00CE5B0A" w:rsidRDefault="00A151E2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23.11.2026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-27.11.2026</w:t>
            </w:r>
          </w:p>
          <w:p w14:paraId="6A3BA84C" w14:textId="73DE3D61" w:rsidR="004D0EE3" w:rsidRPr="00CE5B0A" w:rsidRDefault="004D0EE3" w:rsidP="000B610C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C940E" w14:textId="77777777" w:rsidR="00A151E2" w:rsidRPr="00CE5B0A" w:rsidRDefault="00A151E2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Новогрудский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государственный колледж</w:t>
            </w:r>
          </w:p>
          <w:p w14:paraId="0DB46D17" w14:textId="569BE266" w:rsidR="004D0EE3" w:rsidRPr="00CE5B0A" w:rsidRDefault="004D0EE3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1E10" w14:textId="77777777" w:rsidR="00E32056" w:rsidRPr="00CE5B0A" w:rsidRDefault="00A151E2" w:rsidP="00B74502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E5B0A">
              <w:rPr>
                <w:rFonts w:ascii="Times New Roman" w:hAnsi="Times New Roman"/>
                <w:sz w:val="21"/>
                <w:szCs w:val="21"/>
              </w:rPr>
              <w:t>Лишко</w:t>
            </w:r>
            <w:proofErr w:type="spellEnd"/>
            <w:r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56D511F4" w14:textId="77777777" w:rsidR="004D0EE3" w:rsidRPr="00CE5B0A" w:rsidRDefault="00A151E2" w:rsidP="004D0EE3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Иван </w:t>
            </w:r>
          </w:p>
          <w:p w14:paraId="1EF2CB54" w14:textId="0611D464" w:rsidR="004D0EE3" w:rsidRPr="00CE5B0A" w:rsidRDefault="00A151E2" w:rsidP="004D0EE3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Иосифович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A7AE" w14:textId="77777777" w:rsidR="00A151E2" w:rsidRPr="00CE5B0A" w:rsidRDefault="00A151E2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Мастер производственного обучения.</w:t>
            </w:r>
          </w:p>
          <w:p w14:paraId="636F2A1C" w14:textId="2CCEBC51" w:rsidR="00A151E2" w:rsidRPr="00CE5B0A" w:rsidRDefault="00A151E2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тракторист-машинист категорий «А», «В», «С», «</w:t>
            </w:r>
            <w:r w:rsidRPr="00CE5B0A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A151E2" w:rsidRPr="00CE5B0A" w14:paraId="0B4FE11B" w14:textId="77777777" w:rsidTr="002C3DA1">
        <w:trPr>
          <w:trHeight w:val="51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AF5F9" w14:textId="5DAD0D31" w:rsidR="00A151E2" w:rsidRPr="00CE5B0A" w:rsidRDefault="00A151E2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23.11.2026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-27.11.2026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5230" w14:textId="2007311D" w:rsidR="00A151E2" w:rsidRPr="00CE5B0A" w:rsidRDefault="00A151E2" w:rsidP="00B74502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DC5D" w14:textId="77777777" w:rsidR="00E32056" w:rsidRPr="00CE5B0A" w:rsidRDefault="00A151E2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Ермаков </w:t>
            </w:r>
          </w:p>
          <w:p w14:paraId="5B0CB14F" w14:textId="5E71DA30" w:rsidR="00A151E2" w:rsidRPr="00CE5B0A" w:rsidRDefault="00A151E2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Иван Владимирович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F2B1C" w14:textId="77777777" w:rsidR="00A151E2" w:rsidRPr="00CE5B0A" w:rsidRDefault="00A151E2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Преподаватель.</w:t>
            </w:r>
          </w:p>
          <w:p w14:paraId="10FB148B" w14:textId="1E159B21" w:rsidR="00A151E2" w:rsidRPr="00CE5B0A" w:rsidRDefault="00A151E2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 xml:space="preserve"> инженер-механик</w:t>
            </w:r>
          </w:p>
        </w:tc>
      </w:tr>
    </w:tbl>
    <w:p w14:paraId="69A17F6A" w14:textId="571F5B12" w:rsidR="00F618E2" w:rsidRPr="00CE5B0A" w:rsidRDefault="00F618E2" w:rsidP="00B7450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E5B0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Специальность: 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5-04-0812-01 Техническое обслуживание и ремонт с</w:t>
      </w:r>
      <w:r w:rsidR="004D348D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ельскохозяйственной</w:t>
      </w:r>
      <w:r w:rsidR="009D36AA"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техники</w:t>
      </w:r>
    </w:p>
    <w:p w14:paraId="73A200B0" w14:textId="77777777" w:rsidR="00F618E2" w:rsidRPr="00CE5B0A" w:rsidRDefault="00F618E2" w:rsidP="00B7450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E5B0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Квалификация: </w:t>
      </w:r>
      <w:r w:rsidRPr="00CE5B0A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техник-механик</w:t>
      </w:r>
    </w:p>
    <w:tbl>
      <w:tblPr>
        <w:tblStyle w:val="4"/>
        <w:tblW w:w="1090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2405"/>
        <w:gridCol w:w="4108"/>
      </w:tblGrid>
      <w:tr w:rsidR="007A3163" w:rsidRPr="00CE5B0A" w14:paraId="7A49D064" w14:textId="77777777" w:rsidTr="002C3DA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60CD" w14:textId="77777777" w:rsidR="007A3163" w:rsidRPr="00CE5B0A" w:rsidRDefault="007A3163" w:rsidP="00B74502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Период</w:t>
            </w:r>
          </w:p>
          <w:p w14:paraId="329EB02D" w14:textId="3F5C5EE8" w:rsidR="007A3163" w:rsidRPr="00CE5B0A" w:rsidRDefault="007A3163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стажировки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801F" w14:textId="77777777" w:rsidR="007A3163" w:rsidRPr="00CE5B0A" w:rsidRDefault="007A3163" w:rsidP="00B74502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Наименование УО</w:t>
            </w:r>
          </w:p>
          <w:p w14:paraId="0CD96A72" w14:textId="1E423C02" w:rsidR="00BD34A6" w:rsidRPr="00CE5B0A" w:rsidRDefault="00BD34A6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2D41" w14:textId="77777777" w:rsidR="007A3163" w:rsidRPr="00CE5B0A" w:rsidRDefault="007A3163" w:rsidP="000310F0">
            <w:pP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ФИО</w:t>
            </w:r>
          </w:p>
          <w:p w14:paraId="0EC9B3F9" w14:textId="6E04D2A5" w:rsidR="00BD34A6" w:rsidRPr="00CE5B0A" w:rsidRDefault="00BD34A6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0409" w14:textId="2CCED84D" w:rsidR="007A3163" w:rsidRPr="00CE5B0A" w:rsidRDefault="007A3163" w:rsidP="00EC3E89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Должность. Квалификация педагогического работника</w:t>
            </w:r>
          </w:p>
        </w:tc>
      </w:tr>
      <w:tr w:rsidR="0089228B" w:rsidRPr="00CE5B0A" w14:paraId="4CE74CB4" w14:textId="77777777" w:rsidTr="002C3DA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7FC75" w14:textId="52DFF414" w:rsidR="0089228B" w:rsidRPr="00CE5B0A" w:rsidRDefault="0089228B" w:rsidP="000B610C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23.03.2026</w:t>
            </w:r>
            <w:r w:rsidR="00176669" w:rsidRPr="00CE5B0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-27.03.2026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D038D" w14:textId="0155A522" w:rsidR="0089228B" w:rsidRPr="00CE5B0A" w:rsidRDefault="0089228B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Жировичский государственный аграрно-</w:t>
            </w:r>
            <w:r w:rsidRPr="00CE5B0A">
              <w:rPr>
                <w:rFonts w:ascii="Times New Roman" w:hAnsi="Times New Roman"/>
                <w:sz w:val="21"/>
                <w:szCs w:val="21"/>
              </w:rPr>
              <w:lastRenderedPageBreak/>
              <w:t>технический колледж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4DAF" w14:textId="77777777" w:rsidR="00E32056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Левкович </w:t>
            </w:r>
          </w:p>
          <w:p w14:paraId="3FADF30B" w14:textId="48CD2224" w:rsidR="0089228B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Илья Юрьевич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6FFE" w14:textId="77777777" w:rsidR="0089228B" w:rsidRPr="00CE5B0A" w:rsidRDefault="0089228B" w:rsidP="00B7450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Преподаватель.</w:t>
            </w:r>
          </w:p>
          <w:p w14:paraId="0F51B707" w14:textId="22ED3F12" w:rsidR="0089228B" w:rsidRPr="00CE5B0A" w:rsidRDefault="0089228B" w:rsidP="00B74502">
            <w:pPr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="00367EA6" w:rsidRPr="00CE5B0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инженер-механик</w:t>
            </w:r>
          </w:p>
        </w:tc>
      </w:tr>
      <w:tr w:rsidR="0089228B" w:rsidRPr="00CE5B0A" w14:paraId="6CEF0834" w14:textId="77777777" w:rsidTr="002C3DA1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0F28D" w14:textId="27788BD0" w:rsidR="0089228B" w:rsidRPr="00CE5B0A" w:rsidRDefault="0089228B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60030" w14:textId="4DACBE66" w:rsidR="0089228B" w:rsidRPr="00CE5B0A" w:rsidRDefault="0089228B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AAAE" w14:textId="77777777" w:rsidR="00E32056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 xml:space="preserve">Чекан </w:t>
            </w:r>
          </w:p>
          <w:p w14:paraId="0611F9BF" w14:textId="21D78265" w:rsidR="0089228B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Анатолий Борисович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D5DD" w14:textId="77777777" w:rsidR="0089228B" w:rsidRPr="00CE5B0A" w:rsidRDefault="0089228B" w:rsidP="00B7450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Преподаватель.</w:t>
            </w:r>
          </w:p>
          <w:p w14:paraId="7AA6D2B9" w14:textId="42E432C4" w:rsidR="0089228B" w:rsidRPr="00CE5B0A" w:rsidRDefault="0089228B" w:rsidP="00EC3E89">
            <w:pPr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="00EC3E89" w:rsidRPr="00CE5B0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инженер-механик</w:t>
            </w:r>
          </w:p>
        </w:tc>
      </w:tr>
      <w:tr w:rsidR="0089228B" w:rsidRPr="00CE5B0A" w14:paraId="49488DE8" w14:textId="77777777" w:rsidTr="002C3DA1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DA89" w14:textId="7E365289" w:rsidR="0089228B" w:rsidRPr="00CE5B0A" w:rsidRDefault="0089228B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A571" w14:textId="77113FF8" w:rsidR="0089228B" w:rsidRPr="00CE5B0A" w:rsidRDefault="0089228B" w:rsidP="00B7450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BA91" w14:textId="3EAFBFE9" w:rsidR="0089228B" w:rsidRPr="00CE5B0A" w:rsidRDefault="0089228B" w:rsidP="00B74502">
            <w:pPr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Антоник Владислав Александрович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1E44" w14:textId="77777777" w:rsidR="0089228B" w:rsidRPr="00CE5B0A" w:rsidRDefault="0089228B" w:rsidP="00B7450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E5B0A">
              <w:rPr>
                <w:rFonts w:ascii="Times New Roman" w:hAnsi="Times New Roman"/>
                <w:sz w:val="21"/>
                <w:szCs w:val="21"/>
              </w:rPr>
              <w:t>Преподаватель.</w:t>
            </w:r>
          </w:p>
          <w:p w14:paraId="6C5D1055" w14:textId="1F29D56B" w:rsidR="0089228B" w:rsidRPr="00CE5B0A" w:rsidRDefault="0089228B" w:rsidP="00B74502">
            <w:pPr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CE5B0A">
              <w:rPr>
                <w:rFonts w:ascii="Times New Roman" w:hAnsi="Times New Roman"/>
                <w:i/>
                <w:sz w:val="21"/>
                <w:szCs w:val="21"/>
              </w:rPr>
              <w:t>Квалификация:</w:t>
            </w:r>
            <w:r w:rsidR="00367EA6" w:rsidRPr="00CE5B0A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CE5B0A">
              <w:rPr>
                <w:rFonts w:ascii="Times New Roman" w:hAnsi="Times New Roman"/>
                <w:sz w:val="21"/>
                <w:szCs w:val="21"/>
              </w:rPr>
              <w:t>инженер-механик</w:t>
            </w:r>
          </w:p>
        </w:tc>
      </w:tr>
    </w:tbl>
    <w:p w14:paraId="056138F8" w14:textId="6A1A7C84" w:rsidR="00A150F9" w:rsidRPr="00CE5B0A" w:rsidRDefault="00A150F9" w:rsidP="00B7450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sectPr w:rsidR="00A150F9" w:rsidRPr="00CE5B0A" w:rsidSect="006515FF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07E0A"/>
    <w:multiLevelType w:val="hybridMultilevel"/>
    <w:tmpl w:val="771CCBD4"/>
    <w:lvl w:ilvl="0" w:tplc="72F2120A">
      <w:start w:val="2025"/>
      <w:numFmt w:val="decimal"/>
      <w:lvlText w:val="%1"/>
      <w:lvlJc w:val="left"/>
      <w:pPr>
        <w:ind w:left="1305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A5948A9"/>
    <w:multiLevelType w:val="hybridMultilevel"/>
    <w:tmpl w:val="509E1A38"/>
    <w:lvl w:ilvl="0" w:tplc="A14A3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566FF3"/>
    <w:multiLevelType w:val="hybridMultilevel"/>
    <w:tmpl w:val="C4440CB4"/>
    <w:lvl w:ilvl="0" w:tplc="77B8349C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461492C"/>
    <w:multiLevelType w:val="hybridMultilevel"/>
    <w:tmpl w:val="45F8C424"/>
    <w:lvl w:ilvl="0" w:tplc="2214AB1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A55A73"/>
    <w:multiLevelType w:val="hybridMultilevel"/>
    <w:tmpl w:val="7CF8BF80"/>
    <w:lvl w:ilvl="0" w:tplc="F0546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9DD5CA8"/>
    <w:multiLevelType w:val="hybridMultilevel"/>
    <w:tmpl w:val="C21C5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984"/>
    <w:multiLevelType w:val="hybridMultilevel"/>
    <w:tmpl w:val="D1C89220"/>
    <w:lvl w:ilvl="0" w:tplc="FEAEFB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A7368A1"/>
    <w:multiLevelType w:val="multilevel"/>
    <w:tmpl w:val="8FC6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207"/>
    <w:rsid w:val="00000EBE"/>
    <w:rsid w:val="00001DD8"/>
    <w:rsid w:val="00006AA0"/>
    <w:rsid w:val="00010145"/>
    <w:rsid w:val="00017CCD"/>
    <w:rsid w:val="000310F0"/>
    <w:rsid w:val="00034B57"/>
    <w:rsid w:val="00040185"/>
    <w:rsid w:val="000471D6"/>
    <w:rsid w:val="000668BB"/>
    <w:rsid w:val="00072421"/>
    <w:rsid w:val="00075C3F"/>
    <w:rsid w:val="00086729"/>
    <w:rsid w:val="00092872"/>
    <w:rsid w:val="000963BC"/>
    <w:rsid w:val="000A4C3C"/>
    <w:rsid w:val="000B610C"/>
    <w:rsid w:val="000E2FE6"/>
    <w:rsid w:val="000F3C50"/>
    <w:rsid w:val="0010118D"/>
    <w:rsid w:val="0010142A"/>
    <w:rsid w:val="00123DCB"/>
    <w:rsid w:val="00142F76"/>
    <w:rsid w:val="001515B0"/>
    <w:rsid w:val="001609D4"/>
    <w:rsid w:val="00165148"/>
    <w:rsid w:val="00165C52"/>
    <w:rsid w:val="001716FB"/>
    <w:rsid w:val="00176669"/>
    <w:rsid w:val="001837B4"/>
    <w:rsid w:val="0019044D"/>
    <w:rsid w:val="00190A7F"/>
    <w:rsid w:val="00195FD0"/>
    <w:rsid w:val="001973EA"/>
    <w:rsid w:val="001B7C52"/>
    <w:rsid w:val="001D2663"/>
    <w:rsid w:val="001D2F00"/>
    <w:rsid w:val="001E2526"/>
    <w:rsid w:val="001E4A0D"/>
    <w:rsid w:val="001E523E"/>
    <w:rsid w:val="001F1334"/>
    <w:rsid w:val="001F3B1E"/>
    <w:rsid w:val="00203271"/>
    <w:rsid w:val="002075B0"/>
    <w:rsid w:val="00227401"/>
    <w:rsid w:val="00236C52"/>
    <w:rsid w:val="002415C3"/>
    <w:rsid w:val="00250953"/>
    <w:rsid w:val="002627D4"/>
    <w:rsid w:val="00266D43"/>
    <w:rsid w:val="00274B99"/>
    <w:rsid w:val="00281150"/>
    <w:rsid w:val="002860EF"/>
    <w:rsid w:val="002A068A"/>
    <w:rsid w:val="002A2C8C"/>
    <w:rsid w:val="002A405C"/>
    <w:rsid w:val="002B0828"/>
    <w:rsid w:val="002B19AD"/>
    <w:rsid w:val="002B4FA7"/>
    <w:rsid w:val="002C2D73"/>
    <w:rsid w:val="002C3DA1"/>
    <w:rsid w:val="002E48B9"/>
    <w:rsid w:val="002F3809"/>
    <w:rsid w:val="002F65B3"/>
    <w:rsid w:val="003204CB"/>
    <w:rsid w:val="00320C9E"/>
    <w:rsid w:val="00331D26"/>
    <w:rsid w:val="003427FB"/>
    <w:rsid w:val="00347BBF"/>
    <w:rsid w:val="00350F39"/>
    <w:rsid w:val="003516E8"/>
    <w:rsid w:val="00362B1C"/>
    <w:rsid w:val="00367EA6"/>
    <w:rsid w:val="00372A97"/>
    <w:rsid w:val="0038392F"/>
    <w:rsid w:val="0039465E"/>
    <w:rsid w:val="003A4EE2"/>
    <w:rsid w:val="003B29E4"/>
    <w:rsid w:val="003B2F3F"/>
    <w:rsid w:val="003C2595"/>
    <w:rsid w:val="003C2E56"/>
    <w:rsid w:val="003C2E86"/>
    <w:rsid w:val="003D1F62"/>
    <w:rsid w:val="003E166D"/>
    <w:rsid w:val="003E6E7A"/>
    <w:rsid w:val="003E74B2"/>
    <w:rsid w:val="003F24AC"/>
    <w:rsid w:val="003F3B13"/>
    <w:rsid w:val="00400E73"/>
    <w:rsid w:val="0040452F"/>
    <w:rsid w:val="0041529B"/>
    <w:rsid w:val="0041636E"/>
    <w:rsid w:val="00416DA8"/>
    <w:rsid w:val="00417825"/>
    <w:rsid w:val="00420D8B"/>
    <w:rsid w:val="00422670"/>
    <w:rsid w:val="00434114"/>
    <w:rsid w:val="00450A94"/>
    <w:rsid w:val="00451AB1"/>
    <w:rsid w:val="00462B67"/>
    <w:rsid w:val="00472475"/>
    <w:rsid w:val="00487765"/>
    <w:rsid w:val="004A6389"/>
    <w:rsid w:val="004B10AF"/>
    <w:rsid w:val="004D0EE3"/>
    <w:rsid w:val="004D348D"/>
    <w:rsid w:val="004D56B0"/>
    <w:rsid w:val="004D5C02"/>
    <w:rsid w:val="004D7D81"/>
    <w:rsid w:val="004F43C5"/>
    <w:rsid w:val="005057DC"/>
    <w:rsid w:val="005062AD"/>
    <w:rsid w:val="00507DAE"/>
    <w:rsid w:val="00512C89"/>
    <w:rsid w:val="005566B4"/>
    <w:rsid w:val="005570B8"/>
    <w:rsid w:val="0056140D"/>
    <w:rsid w:val="00564695"/>
    <w:rsid w:val="0057156D"/>
    <w:rsid w:val="00575E6C"/>
    <w:rsid w:val="005830E1"/>
    <w:rsid w:val="00584EC2"/>
    <w:rsid w:val="005979D0"/>
    <w:rsid w:val="005B2B3F"/>
    <w:rsid w:val="005B4400"/>
    <w:rsid w:val="005D0C3C"/>
    <w:rsid w:val="005E18B6"/>
    <w:rsid w:val="005E2864"/>
    <w:rsid w:val="005F0754"/>
    <w:rsid w:val="005F28E9"/>
    <w:rsid w:val="005F4121"/>
    <w:rsid w:val="006062E0"/>
    <w:rsid w:val="00606433"/>
    <w:rsid w:val="00607304"/>
    <w:rsid w:val="006332F8"/>
    <w:rsid w:val="0063396F"/>
    <w:rsid w:val="00637ADF"/>
    <w:rsid w:val="006426B8"/>
    <w:rsid w:val="006515FF"/>
    <w:rsid w:val="006556A9"/>
    <w:rsid w:val="00663281"/>
    <w:rsid w:val="00676DAE"/>
    <w:rsid w:val="00680F74"/>
    <w:rsid w:val="00682B62"/>
    <w:rsid w:val="006A4626"/>
    <w:rsid w:val="006A7682"/>
    <w:rsid w:val="006C20D3"/>
    <w:rsid w:val="006F73D0"/>
    <w:rsid w:val="00702EBE"/>
    <w:rsid w:val="00714E89"/>
    <w:rsid w:val="00715279"/>
    <w:rsid w:val="00741065"/>
    <w:rsid w:val="00784157"/>
    <w:rsid w:val="007A24BB"/>
    <w:rsid w:val="007A3163"/>
    <w:rsid w:val="007A3456"/>
    <w:rsid w:val="007D010C"/>
    <w:rsid w:val="007F78C9"/>
    <w:rsid w:val="00813A7B"/>
    <w:rsid w:val="00820695"/>
    <w:rsid w:val="008440B8"/>
    <w:rsid w:val="00846101"/>
    <w:rsid w:val="00847920"/>
    <w:rsid w:val="00852A7B"/>
    <w:rsid w:val="008632B9"/>
    <w:rsid w:val="008668AC"/>
    <w:rsid w:val="008678DF"/>
    <w:rsid w:val="00875E04"/>
    <w:rsid w:val="00877BA0"/>
    <w:rsid w:val="00882226"/>
    <w:rsid w:val="008835EA"/>
    <w:rsid w:val="00886E50"/>
    <w:rsid w:val="0089228B"/>
    <w:rsid w:val="008970B5"/>
    <w:rsid w:val="008A4790"/>
    <w:rsid w:val="008A50EA"/>
    <w:rsid w:val="008B194D"/>
    <w:rsid w:val="008C144D"/>
    <w:rsid w:val="008F0B92"/>
    <w:rsid w:val="008F40C3"/>
    <w:rsid w:val="008F6B37"/>
    <w:rsid w:val="009050E6"/>
    <w:rsid w:val="00907022"/>
    <w:rsid w:val="009121D6"/>
    <w:rsid w:val="009144CD"/>
    <w:rsid w:val="009153E5"/>
    <w:rsid w:val="00923A7C"/>
    <w:rsid w:val="00923DDC"/>
    <w:rsid w:val="00924664"/>
    <w:rsid w:val="00924B2F"/>
    <w:rsid w:val="00927A96"/>
    <w:rsid w:val="00946CBD"/>
    <w:rsid w:val="00957108"/>
    <w:rsid w:val="009710CF"/>
    <w:rsid w:val="009870C2"/>
    <w:rsid w:val="009961F2"/>
    <w:rsid w:val="00996E49"/>
    <w:rsid w:val="009D36AA"/>
    <w:rsid w:val="009F1165"/>
    <w:rsid w:val="009F7E8B"/>
    <w:rsid w:val="00A01D5E"/>
    <w:rsid w:val="00A150F9"/>
    <w:rsid w:val="00A151A6"/>
    <w:rsid w:val="00A151E2"/>
    <w:rsid w:val="00A157E4"/>
    <w:rsid w:val="00A37890"/>
    <w:rsid w:val="00A37F69"/>
    <w:rsid w:val="00A56CF5"/>
    <w:rsid w:val="00A628EE"/>
    <w:rsid w:val="00A70053"/>
    <w:rsid w:val="00A76340"/>
    <w:rsid w:val="00A839A7"/>
    <w:rsid w:val="00AA15E8"/>
    <w:rsid w:val="00AA184D"/>
    <w:rsid w:val="00AC2FA7"/>
    <w:rsid w:val="00AC45E7"/>
    <w:rsid w:val="00AC777F"/>
    <w:rsid w:val="00AD1184"/>
    <w:rsid w:val="00AD4743"/>
    <w:rsid w:val="00AE7885"/>
    <w:rsid w:val="00AF19B2"/>
    <w:rsid w:val="00B07F74"/>
    <w:rsid w:val="00B108EF"/>
    <w:rsid w:val="00B13023"/>
    <w:rsid w:val="00B1427A"/>
    <w:rsid w:val="00B20DE1"/>
    <w:rsid w:val="00B3402F"/>
    <w:rsid w:val="00B47078"/>
    <w:rsid w:val="00B7347C"/>
    <w:rsid w:val="00B74502"/>
    <w:rsid w:val="00B8032B"/>
    <w:rsid w:val="00B80A4A"/>
    <w:rsid w:val="00B942BF"/>
    <w:rsid w:val="00B975CA"/>
    <w:rsid w:val="00BA4BE5"/>
    <w:rsid w:val="00BA73E0"/>
    <w:rsid w:val="00BB4167"/>
    <w:rsid w:val="00BC1463"/>
    <w:rsid w:val="00BD293A"/>
    <w:rsid w:val="00BD34A6"/>
    <w:rsid w:val="00BE1CB8"/>
    <w:rsid w:val="00BE5E4E"/>
    <w:rsid w:val="00C10F44"/>
    <w:rsid w:val="00C14DE2"/>
    <w:rsid w:val="00C16274"/>
    <w:rsid w:val="00C5445D"/>
    <w:rsid w:val="00C7058F"/>
    <w:rsid w:val="00C75652"/>
    <w:rsid w:val="00C77E32"/>
    <w:rsid w:val="00C805C7"/>
    <w:rsid w:val="00C87440"/>
    <w:rsid w:val="00C97643"/>
    <w:rsid w:val="00CA147F"/>
    <w:rsid w:val="00CD46A4"/>
    <w:rsid w:val="00CD4A42"/>
    <w:rsid w:val="00CE1EF8"/>
    <w:rsid w:val="00CE5B0A"/>
    <w:rsid w:val="00CF2A68"/>
    <w:rsid w:val="00D31C6C"/>
    <w:rsid w:val="00D4095B"/>
    <w:rsid w:val="00D50700"/>
    <w:rsid w:val="00D57A58"/>
    <w:rsid w:val="00D634FE"/>
    <w:rsid w:val="00D73596"/>
    <w:rsid w:val="00D7481A"/>
    <w:rsid w:val="00D811EF"/>
    <w:rsid w:val="00D854EF"/>
    <w:rsid w:val="00D91BF7"/>
    <w:rsid w:val="00D976E7"/>
    <w:rsid w:val="00DD4CFD"/>
    <w:rsid w:val="00DE55CB"/>
    <w:rsid w:val="00DF390F"/>
    <w:rsid w:val="00E01415"/>
    <w:rsid w:val="00E10207"/>
    <w:rsid w:val="00E32056"/>
    <w:rsid w:val="00E434D0"/>
    <w:rsid w:val="00E5106A"/>
    <w:rsid w:val="00E51B03"/>
    <w:rsid w:val="00E70418"/>
    <w:rsid w:val="00E7073A"/>
    <w:rsid w:val="00E95A2A"/>
    <w:rsid w:val="00E96AF1"/>
    <w:rsid w:val="00EA7F3A"/>
    <w:rsid w:val="00EB090D"/>
    <w:rsid w:val="00EB4F6E"/>
    <w:rsid w:val="00EC1260"/>
    <w:rsid w:val="00EC3E89"/>
    <w:rsid w:val="00ED2FA2"/>
    <w:rsid w:val="00ED61A1"/>
    <w:rsid w:val="00EF6D34"/>
    <w:rsid w:val="00F04137"/>
    <w:rsid w:val="00F21EB0"/>
    <w:rsid w:val="00F339E6"/>
    <w:rsid w:val="00F402D5"/>
    <w:rsid w:val="00F53F22"/>
    <w:rsid w:val="00F55F80"/>
    <w:rsid w:val="00F57350"/>
    <w:rsid w:val="00F576F3"/>
    <w:rsid w:val="00F618E2"/>
    <w:rsid w:val="00F62C50"/>
    <w:rsid w:val="00F732EF"/>
    <w:rsid w:val="00F75B21"/>
    <w:rsid w:val="00F901A0"/>
    <w:rsid w:val="00FA3E44"/>
    <w:rsid w:val="00FA417E"/>
    <w:rsid w:val="00FB04FA"/>
    <w:rsid w:val="00FB1F79"/>
    <w:rsid w:val="00FB5C0E"/>
    <w:rsid w:val="00FC701A"/>
    <w:rsid w:val="00FD6C42"/>
    <w:rsid w:val="00FE1075"/>
    <w:rsid w:val="00FE287C"/>
    <w:rsid w:val="00FE4A97"/>
    <w:rsid w:val="00FF4DC2"/>
    <w:rsid w:val="00FF5664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8C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4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4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0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8E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F402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402D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402D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402D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402D5"/>
    <w:rPr>
      <w:b/>
      <w:bCs/>
      <w:sz w:val="20"/>
      <w:szCs w:val="20"/>
    </w:rPr>
  </w:style>
  <w:style w:type="table" w:customStyle="1" w:styleId="1">
    <w:name w:val="Сетка таблицы1"/>
    <w:basedOn w:val="a1"/>
    <w:next w:val="ac"/>
    <w:uiPriority w:val="59"/>
    <w:rsid w:val="00236C52"/>
    <w:pPr>
      <w:spacing w:after="200" w:line="276" w:lineRule="auto"/>
      <w:jc w:val="both"/>
    </w:pPr>
    <w:rPr>
      <w:rFonts w:eastAsia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236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39"/>
    <w:rsid w:val="00F618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39"/>
    <w:rsid w:val="00F618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4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4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0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8E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F402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402D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402D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402D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402D5"/>
    <w:rPr>
      <w:b/>
      <w:bCs/>
      <w:sz w:val="20"/>
      <w:szCs w:val="20"/>
    </w:rPr>
  </w:style>
  <w:style w:type="table" w:customStyle="1" w:styleId="1">
    <w:name w:val="Сетка таблицы1"/>
    <w:basedOn w:val="a1"/>
    <w:next w:val="ac"/>
    <w:uiPriority w:val="59"/>
    <w:rsid w:val="00236C52"/>
    <w:pPr>
      <w:spacing w:after="200" w:line="276" w:lineRule="auto"/>
      <w:jc w:val="both"/>
    </w:pPr>
    <w:rPr>
      <w:rFonts w:eastAsia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236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39"/>
    <w:rsid w:val="00F618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39"/>
    <w:rsid w:val="00F618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830F1-4332-4567-BBB9-70D5C8A50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2026-01-12T08:30:00Z</cp:lastPrinted>
  <dcterms:created xsi:type="dcterms:W3CDTF">2026-01-13T08:26:00Z</dcterms:created>
  <dcterms:modified xsi:type="dcterms:W3CDTF">2026-09-18T12:19:00Z</dcterms:modified>
</cp:coreProperties>
</file>